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ABBEE" w14:textId="0F7EBBD4" w:rsidR="00A44B37" w:rsidRPr="0074634F" w:rsidRDefault="00A44B37" w:rsidP="00FC3CC3">
      <w:pPr>
        <w:jc w:val="center"/>
        <w:rPr>
          <w:b/>
          <w:sz w:val="36"/>
          <w:szCs w:val="36"/>
          <w:u w:val="single"/>
        </w:rPr>
      </w:pPr>
      <w:r w:rsidRPr="0074634F">
        <w:rPr>
          <w:b/>
          <w:sz w:val="36"/>
          <w:szCs w:val="36"/>
          <w:u w:val="single"/>
        </w:rPr>
        <w:t xml:space="preserve">Classroom </w:t>
      </w:r>
      <w:r w:rsidR="006F46D3" w:rsidRPr="0074634F">
        <w:rPr>
          <w:b/>
          <w:sz w:val="36"/>
          <w:szCs w:val="36"/>
          <w:u w:val="single"/>
        </w:rPr>
        <w:t>Expectations</w:t>
      </w:r>
    </w:p>
    <w:p w14:paraId="29584F43" w14:textId="5FCEEAB0" w:rsidR="00A44B37" w:rsidRPr="00A44B37" w:rsidRDefault="00A44B37">
      <w:pPr>
        <w:rPr>
          <w:b/>
          <w:u w:val="single"/>
        </w:rPr>
      </w:pPr>
      <w:r w:rsidRPr="00A44B37">
        <w:rPr>
          <w:b/>
          <w:u w:val="single"/>
        </w:rPr>
        <w:t xml:space="preserve">Classroom </w:t>
      </w:r>
      <w:r w:rsidR="006F46D3">
        <w:rPr>
          <w:b/>
          <w:u w:val="single"/>
        </w:rPr>
        <w:t>Expectations</w:t>
      </w:r>
      <w:r w:rsidRPr="00A44B37">
        <w:rPr>
          <w:b/>
          <w:u w:val="single"/>
        </w:rPr>
        <w:t>:</w:t>
      </w:r>
    </w:p>
    <w:p w14:paraId="3BE580DA" w14:textId="374AB66A" w:rsidR="00A44B37" w:rsidRDefault="00A44B37" w:rsidP="00A44B37">
      <w:pPr>
        <w:pStyle w:val="ListParagraph"/>
        <w:numPr>
          <w:ilvl w:val="0"/>
          <w:numId w:val="1"/>
        </w:numPr>
      </w:pPr>
      <w:r w:rsidRPr="00A44B37">
        <w:rPr>
          <w:b/>
        </w:rPr>
        <w:t>Respect</w:t>
      </w:r>
      <w:r>
        <w:t xml:space="preserve"> (includes being responsible, equal, silent, punctual, encouraging, cooperative, tolerant, and having mutual respect for others)</w:t>
      </w:r>
      <w:r w:rsidR="00FE075A">
        <w:t>.</w:t>
      </w:r>
    </w:p>
    <w:p w14:paraId="6E8CF7EB" w14:textId="4844BFAC" w:rsidR="00A44B37" w:rsidRDefault="00A44B37" w:rsidP="00A44B37">
      <w:pPr>
        <w:pStyle w:val="ListParagraph"/>
        <w:numPr>
          <w:ilvl w:val="0"/>
          <w:numId w:val="1"/>
        </w:numPr>
      </w:pPr>
      <w:r>
        <w:rPr>
          <w:b/>
        </w:rPr>
        <w:t>Attentive Listening</w:t>
      </w:r>
      <w:r>
        <w:t xml:space="preserve"> (listening and paying attention while the teacher is talking and not talking to others while a lesson is being taught)</w:t>
      </w:r>
      <w:r w:rsidR="00FE075A">
        <w:t>.</w:t>
      </w:r>
    </w:p>
    <w:p w14:paraId="310FF293" w14:textId="107A080C" w:rsidR="00A44B37" w:rsidRDefault="00A44B37" w:rsidP="00A44B37">
      <w:pPr>
        <w:pStyle w:val="ListParagraph"/>
        <w:numPr>
          <w:ilvl w:val="0"/>
          <w:numId w:val="1"/>
        </w:numPr>
      </w:pPr>
      <w:r>
        <w:rPr>
          <w:b/>
        </w:rPr>
        <w:t xml:space="preserve">Appreciation/No Put Downs </w:t>
      </w:r>
      <w:r>
        <w:t>(having the right to ask questions and learn during a lesson with no judgment)</w:t>
      </w:r>
      <w:r w:rsidR="00FE075A">
        <w:t>.</w:t>
      </w:r>
    </w:p>
    <w:p w14:paraId="7C206929" w14:textId="64CAEEB9" w:rsidR="00A44B37" w:rsidRDefault="00A44B37" w:rsidP="00A44B37">
      <w:pPr>
        <w:pStyle w:val="ListParagraph"/>
        <w:numPr>
          <w:ilvl w:val="0"/>
          <w:numId w:val="1"/>
        </w:numPr>
      </w:pPr>
      <w:r>
        <w:rPr>
          <w:b/>
        </w:rPr>
        <w:t>Participation</w:t>
      </w:r>
      <w:r>
        <w:t xml:space="preserve"> (working to your fullest potentia</w:t>
      </w:r>
      <w:r w:rsidR="000B7CF2">
        <w:t>l and seeking help when needed)</w:t>
      </w:r>
    </w:p>
    <w:p w14:paraId="6A4049C3" w14:textId="6D645601" w:rsidR="00FC3CC3" w:rsidRDefault="00FC3CC3" w:rsidP="00A44B37">
      <w:pPr>
        <w:pStyle w:val="ListParagraph"/>
        <w:numPr>
          <w:ilvl w:val="0"/>
          <w:numId w:val="1"/>
        </w:numPr>
      </w:pPr>
      <w:r>
        <w:rPr>
          <w:b/>
        </w:rPr>
        <w:t>Work Independently</w:t>
      </w:r>
      <w:r>
        <w:t>(working on other materials or Social Studies materials when it is work time</w:t>
      </w:r>
      <w:r w:rsidR="00D30899">
        <w:t>; not bothering others; keeping yourself motivated in the classroom</w:t>
      </w:r>
      <w:r>
        <w:t>)</w:t>
      </w:r>
    </w:p>
    <w:p w14:paraId="026F3A5E" w14:textId="77777777" w:rsidR="00A44B37" w:rsidRDefault="00A44B37" w:rsidP="00A44B37"/>
    <w:p w14:paraId="001ECDFE" w14:textId="77777777" w:rsidR="00A44B37" w:rsidRDefault="00A44B37" w:rsidP="00A44B37">
      <w:r>
        <w:rPr>
          <w:b/>
          <w:u w:val="single"/>
        </w:rPr>
        <w:t>Classroom Procedures:</w:t>
      </w:r>
    </w:p>
    <w:p w14:paraId="38D13256" w14:textId="5F42BF49" w:rsidR="00A44B37" w:rsidRDefault="00FE075A" w:rsidP="00A44B37">
      <w:pPr>
        <w:pStyle w:val="ListParagraph"/>
        <w:numPr>
          <w:ilvl w:val="0"/>
          <w:numId w:val="2"/>
        </w:numPr>
      </w:pPr>
      <w:r>
        <w:t>Come into class</w:t>
      </w:r>
      <w:r w:rsidR="006D0AAC">
        <w:t xml:space="preserve"> and take your seat</w:t>
      </w:r>
      <w:r>
        <w:t>.</w:t>
      </w:r>
    </w:p>
    <w:p w14:paraId="4C84EC65" w14:textId="4BE11956" w:rsidR="00A44B37" w:rsidRDefault="00A44B37" w:rsidP="00A44B37">
      <w:pPr>
        <w:pStyle w:val="ListParagraph"/>
        <w:numPr>
          <w:ilvl w:val="0"/>
          <w:numId w:val="2"/>
        </w:numPr>
      </w:pPr>
      <w:r>
        <w:t>Do the</w:t>
      </w:r>
      <w:r w:rsidR="006D0AAC">
        <w:t xml:space="preserve"> Bell Ringer</w:t>
      </w:r>
      <w:r w:rsidR="00FC3CC3">
        <w:t>/If Question</w:t>
      </w:r>
      <w:r w:rsidR="006D0AAC">
        <w:t xml:space="preserve"> when you sit down</w:t>
      </w:r>
      <w:r w:rsidR="00FE075A">
        <w:t>.</w:t>
      </w:r>
    </w:p>
    <w:p w14:paraId="226DC27F" w14:textId="4C8BC9B7" w:rsidR="00A44B37" w:rsidRDefault="00A44B37" w:rsidP="00A44B37">
      <w:pPr>
        <w:pStyle w:val="ListParagraph"/>
        <w:numPr>
          <w:ilvl w:val="0"/>
          <w:numId w:val="2"/>
        </w:numPr>
      </w:pPr>
      <w:r>
        <w:t xml:space="preserve">When you are finished with the </w:t>
      </w:r>
      <w:r w:rsidR="00FC3CC3">
        <w:t>Question(s)</w:t>
      </w:r>
      <w:r w:rsidR="006D0AAC">
        <w:t xml:space="preserve"> wait for further instructions</w:t>
      </w:r>
      <w:r w:rsidR="00FE075A">
        <w:t>.</w:t>
      </w:r>
    </w:p>
    <w:p w14:paraId="7F43DB1C" w14:textId="6FE89C01" w:rsidR="00A44B37" w:rsidRDefault="00A44B37" w:rsidP="00A44B37">
      <w:pPr>
        <w:pStyle w:val="ListParagraph"/>
        <w:numPr>
          <w:ilvl w:val="0"/>
          <w:numId w:val="2"/>
        </w:numPr>
      </w:pPr>
      <w:r>
        <w:t>When absent,</w:t>
      </w:r>
      <w:r w:rsidRPr="004822A1">
        <w:rPr>
          <w:b/>
        </w:rPr>
        <w:t xml:space="preserve"> </w:t>
      </w:r>
      <w:r w:rsidRPr="004822A1">
        <w:rPr>
          <w:b/>
          <w:u w:val="single"/>
        </w:rPr>
        <w:t>it is your responsibility to get missing</w:t>
      </w:r>
      <w:r w:rsidR="00FC3CC3">
        <w:rPr>
          <w:b/>
          <w:u w:val="single"/>
        </w:rPr>
        <w:t xml:space="preserve"> BR/If</w:t>
      </w:r>
      <w:proofErr w:type="gramStart"/>
      <w:r w:rsidR="00FC3CC3">
        <w:rPr>
          <w:b/>
          <w:u w:val="single"/>
        </w:rPr>
        <w:t>?/</w:t>
      </w:r>
      <w:proofErr w:type="gramEnd"/>
      <w:r w:rsidRPr="004822A1">
        <w:rPr>
          <w:b/>
          <w:u w:val="single"/>
        </w:rPr>
        <w:t>work/notes</w:t>
      </w:r>
      <w:r w:rsidRPr="004822A1">
        <w:rPr>
          <w:b/>
        </w:rPr>
        <w:t>.</w:t>
      </w:r>
    </w:p>
    <w:p w14:paraId="6939C139" w14:textId="2EFFFFD5" w:rsidR="00A44B37" w:rsidRDefault="00A44B37" w:rsidP="00A44B37">
      <w:pPr>
        <w:pStyle w:val="ListParagraph"/>
        <w:numPr>
          <w:ilvl w:val="0"/>
          <w:numId w:val="2"/>
        </w:numPr>
      </w:pPr>
      <w:r>
        <w:t xml:space="preserve">Before </w:t>
      </w:r>
      <w:r w:rsidR="004822A1">
        <w:t>leaving the classroom all books and</w:t>
      </w:r>
      <w:r>
        <w:t xml:space="preserve"> supplies must </w:t>
      </w:r>
      <w:r w:rsidR="006D0AAC">
        <w:t>be put away in the proper place</w:t>
      </w:r>
      <w:r w:rsidR="00FE075A">
        <w:t>.</w:t>
      </w:r>
    </w:p>
    <w:p w14:paraId="67B691E1" w14:textId="748DDE27" w:rsidR="00A44B37" w:rsidRDefault="00A44B37" w:rsidP="00A44B37">
      <w:pPr>
        <w:pStyle w:val="ListParagraph"/>
        <w:numPr>
          <w:ilvl w:val="0"/>
          <w:numId w:val="2"/>
        </w:numPr>
      </w:pPr>
      <w:r>
        <w:t xml:space="preserve">During Emergency Drills, you are to stay with the teacher at all times. You will </w:t>
      </w:r>
      <w:r w:rsidR="006D0AAC">
        <w:t>follow all the directions given</w:t>
      </w:r>
      <w:r w:rsidR="00FE075A">
        <w:t>.</w:t>
      </w:r>
    </w:p>
    <w:p w14:paraId="62074D56" w14:textId="77777777" w:rsidR="00A44B37" w:rsidRDefault="00A44B37" w:rsidP="00A44B37"/>
    <w:p w14:paraId="4D2ECBF6" w14:textId="77777777" w:rsidR="00A44B37" w:rsidRDefault="005F2352" w:rsidP="00A44B37">
      <w:pPr>
        <w:rPr>
          <w:u w:val="single"/>
        </w:rPr>
      </w:pPr>
      <w:r>
        <w:rPr>
          <w:b/>
          <w:u w:val="single"/>
        </w:rPr>
        <w:t>Attendance:</w:t>
      </w:r>
    </w:p>
    <w:p w14:paraId="76EACC6F" w14:textId="77777777" w:rsidR="005F2352" w:rsidRDefault="005F2352" w:rsidP="005F2352">
      <w:pPr>
        <w:pStyle w:val="ListParagraph"/>
        <w:numPr>
          <w:ilvl w:val="0"/>
          <w:numId w:val="3"/>
        </w:numPr>
      </w:pPr>
      <w:r>
        <w:t xml:space="preserve">Regular attendance is very important for success in the classroom. </w:t>
      </w:r>
    </w:p>
    <w:p w14:paraId="28B1AD38" w14:textId="77777777" w:rsidR="005F2352" w:rsidRDefault="005F2352" w:rsidP="005F2352">
      <w:pPr>
        <w:pStyle w:val="ListParagraph"/>
        <w:numPr>
          <w:ilvl w:val="0"/>
          <w:numId w:val="3"/>
        </w:numPr>
      </w:pPr>
      <w:r>
        <w:t xml:space="preserve">Attendance is your responsibility! </w:t>
      </w:r>
    </w:p>
    <w:p w14:paraId="4A3606BA" w14:textId="172808F6" w:rsidR="00FE075A" w:rsidRDefault="005F2352" w:rsidP="00FE075A">
      <w:pPr>
        <w:pStyle w:val="ListParagraph"/>
        <w:numPr>
          <w:ilvl w:val="0"/>
          <w:numId w:val="3"/>
        </w:numPr>
        <w:rPr>
          <w:b/>
        </w:rPr>
      </w:pPr>
      <w:r>
        <w:t>If you know you are going to be absent, let the teacher know and t</w:t>
      </w:r>
      <w:r w:rsidR="000B7CF2">
        <w:t>hey will get work ready for you; if you forget</w:t>
      </w:r>
      <w:r w:rsidR="000B7CF2" w:rsidRPr="004822A1">
        <w:rPr>
          <w:b/>
        </w:rPr>
        <w:t xml:space="preserve">, </w:t>
      </w:r>
      <w:r w:rsidR="000B7CF2" w:rsidRPr="004822A1">
        <w:rPr>
          <w:b/>
          <w:u w:val="single"/>
        </w:rPr>
        <w:t>it is your responsibility to get any missing not</w:t>
      </w:r>
      <w:r w:rsidR="0077447A" w:rsidRPr="004822A1">
        <w:rPr>
          <w:b/>
          <w:u w:val="single"/>
        </w:rPr>
        <w:t>es and work</w:t>
      </w:r>
      <w:r w:rsidR="000B7CF2" w:rsidRPr="004822A1">
        <w:rPr>
          <w:b/>
          <w:u w:val="single"/>
        </w:rPr>
        <w:t>.</w:t>
      </w:r>
      <w:r w:rsidR="000B7CF2" w:rsidRPr="004822A1">
        <w:rPr>
          <w:b/>
        </w:rPr>
        <w:t xml:space="preserve"> </w:t>
      </w:r>
    </w:p>
    <w:p w14:paraId="2CE867F5" w14:textId="77777777" w:rsidR="00A41EE8" w:rsidRPr="004822A1" w:rsidRDefault="00A41EE8" w:rsidP="00A41EE8">
      <w:pPr>
        <w:pStyle w:val="ListParagraph"/>
        <w:rPr>
          <w:b/>
        </w:rPr>
      </w:pPr>
    </w:p>
    <w:p w14:paraId="68245C32" w14:textId="75DFE381" w:rsidR="00A41EE8" w:rsidRDefault="00A41EE8" w:rsidP="000B7CF2">
      <w:r>
        <w:rPr>
          <w:b/>
          <w:u w:val="single"/>
        </w:rPr>
        <w:t>Late/Missing Work</w:t>
      </w:r>
      <w:r w:rsidR="008174EA">
        <w:rPr>
          <w:b/>
          <w:u w:val="single"/>
        </w:rPr>
        <w:t>:</w:t>
      </w:r>
    </w:p>
    <w:p w14:paraId="540C568A" w14:textId="73631523" w:rsidR="00A41EE8" w:rsidRDefault="00A41EE8" w:rsidP="00A41EE8">
      <w:pPr>
        <w:pStyle w:val="ListParagraph"/>
        <w:numPr>
          <w:ilvl w:val="0"/>
          <w:numId w:val="13"/>
        </w:numPr>
      </w:pPr>
      <w:r>
        <w:t xml:space="preserve">Any </w:t>
      </w:r>
      <w:r w:rsidRPr="00A41EE8">
        <w:rPr>
          <w:u w:val="single"/>
        </w:rPr>
        <w:t>unexcused absence</w:t>
      </w:r>
      <w:r>
        <w:t xml:space="preserve"> will result in a zero (0) for any work that was turned in for that day.</w:t>
      </w:r>
    </w:p>
    <w:p w14:paraId="400AA4DA" w14:textId="0C8857C7" w:rsidR="00A41EE8" w:rsidRDefault="00A41EE8" w:rsidP="00A41EE8">
      <w:pPr>
        <w:pStyle w:val="ListParagraph"/>
        <w:numPr>
          <w:ilvl w:val="0"/>
          <w:numId w:val="13"/>
        </w:numPr>
      </w:pPr>
      <w:r>
        <w:t xml:space="preserve">All </w:t>
      </w:r>
      <w:r w:rsidRPr="00A41EE8">
        <w:rPr>
          <w:u w:val="single"/>
        </w:rPr>
        <w:t>excused absences</w:t>
      </w:r>
      <w:r>
        <w:t xml:space="preserve"> have a 2 day grace period for missing work to be turned in or made up.</w:t>
      </w:r>
    </w:p>
    <w:p w14:paraId="3B2EC6AB" w14:textId="2F8F70D5" w:rsidR="00A41EE8" w:rsidRDefault="00A41EE8" w:rsidP="00A41EE8">
      <w:pPr>
        <w:pStyle w:val="ListParagraph"/>
        <w:numPr>
          <w:ilvl w:val="1"/>
          <w:numId w:val="13"/>
        </w:numPr>
      </w:pPr>
      <w:r>
        <w:t xml:space="preserve">If the work in not in within the allotted time a 0 will be given. </w:t>
      </w:r>
    </w:p>
    <w:p w14:paraId="41A87106" w14:textId="2F31B88B" w:rsidR="00A41EE8" w:rsidRDefault="00A41EE8" w:rsidP="00A41EE8">
      <w:pPr>
        <w:pStyle w:val="ListParagraph"/>
        <w:numPr>
          <w:ilvl w:val="1"/>
          <w:numId w:val="13"/>
        </w:numPr>
      </w:pPr>
      <w:r>
        <w:t xml:space="preserve">It is your responsibility to schedule times to make up work. If a time is not scheduled and the grace period ends, you will get a 0. </w:t>
      </w:r>
    </w:p>
    <w:p w14:paraId="5E746B42" w14:textId="2927D1C3" w:rsidR="00874E76" w:rsidRPr="00874E76" w:rsidRDefault="00874E76" w:rsidP="00874E76">
      <w:pPr>
        <w:rPr>
          <w:b/>
          <w:u w:val="single"/>
        </w:rPr>
      </w:pPr>
      <w:r w:rsidRPr="00874E76">
        <w:rPr>
          <w:b/>
          <w:u w:val="single"/>
        </w:rPr>
        <w:t>ICU</w:t>
      </w:r>
      <w:r>
        <w:rPr>
          <w:b/>
          <w:u w:val="single"/>
        </w:rPr>
        <w:t xml:space="preserve"> Expectation</w:t>
      </w:r>
      <w:r w:rsidR="008174EA">
        <w:rPr>
          <w:b/>
          <w:u w:val="single"/>
        </w:rPr>
        <w:t>:</w:t>
      </w:r>
    </w:p>
    <w:p w14:paraId="3343AD87" w14:textId="34E12C01" w:rsidR="00874E76" w:rsidRDefault="00874E76" w:rsidP="00874E76">
      <w:pPr>
        <w:pStyle w:val="ListParagraph"/>
        <w:numPr>
          <w:ilvl w:val="0"/>
          <w:numId w:val="18"/>
        </w:numPr>
      </w:pPr>
      <w:r>
        <w:t>All work is due on time</w:t>
      </w:r>
    </w:p>
    <w:p w14:paraId="244E5C2D" w14:textId="587F8B19" w:rsidR="00874E76" w:rsidRDefault="00874E76" w:rsidP="00874E76">
      <w:pPr>
        <w:pStyle w:val="ListParagraph"/>
        <w:numPr>
          <w:ilvl w:val="0"/>
          <w:numId w:val="18"/>
        </w:numPr>
      </w:pPr>
      <w:r>
        <w:t>Pay attention to due dates</w:t>
      </w:r>
    </w:p>
    <w:p w14:paraId="323FE6A1" w14:textId="07C723A4" w:rsidR="00874E76" w:rsidRDefault="00874E76" w:rsidP="00874E76">
      <w:pPr>
        <w:pStyle w:val="ListParagraph"/>
        <w:numPr>
          <w:ilvl w:val="0"/>
          <w:numId w:val="18"/>
        </w:numPr>
      </w:pPr>
      <w:r>
        <w:t>Late work is due to the teacher the following day before the 1</w:t>
      </w:r>
      <w:r w:rsidRPr="00874E76">
        <w:rPr>
          <w:vertAlign w:val="superscript"/>
        </w:rPr>
        <w:t>st</w:t>
      </w:r>
      <w:r>
        <w:t xml:space="preserve"> bell</w:t>
      </w:r>
    </w:p>
    <w:p w14:paraId="7DAEFC54" w14:textId="57F61ED9" w:rsidR="00874E76" w:rsidRDefault="00874E76" w:rsidP="00874E76">
      <w:pPr>
        <w:pStyle w:val="ListParagraph"/>
        <w:numPr>
          <w:ilvl w:val="1"/>
          <w:numId w:val="18"/>
        </w:numPr>
      </w:pPr>
      <w:r>
        <w:t>If not turned in it will be a zero</w:t>
      </w:r>
    </w:p>
    <w:p w14:paraId="180A55AF" w14:textId="6A7610FC" w:rsidR="00874E76" w:rsidRPr="00A41EE8" w:rsidRDefault="00874E76" w:rsidP="00874E76">
      <w:pPr>
        <w:pStyle w:val="ListParagraph"/>
        <w:numPr>
          <w:ilvl w:val="1"/>
          <w:numId w:val="18"/>
        </w:numPr>
      </w:pPr>
      <w:r>
        <w:t>If turned in 25% will be deducted from the assignment</w:t>
      </w:r>
    </w:p>
    <w:p w14:paraId="63A90EFE" w14:textId="0475E3D1" w:rsidR="000B7CF2" w:rsidRDefault="000B7CF2" w:rsidP="000B7CF2">
      <w:r>
        <w:rPr>
          <w:b/>
          <w:u w:val="single"/>
        </w:rPr>
        <w:lastRenderedPageBreak/>
        <w:t>Grading:</w:t>
      </w:r>
    </w:p>
    <w:p w14:paraId="0084E733" w14:textId="5A0DFBAC" w:rsidR="004822A1" w:rsidRDefault="004E01DC" w:rsidP="000B7CF2">
      <w:pPr>
        <w:pStyle w:val="ListParagraph"/>
        <w:numPr>
          <w:ilvl w:val="0"/>
          <w:numId w:val="11"/>
        </w:numPr>
      </w:pPr>
      <w:r>
        <w:t>Projects</w:t>
      </w:r>
      <w:r w:rsidR="00D30899">
        <w:t>/Homework</w:t>
      </w:r>
    </w:p>
    <w:p w14:paraId="5040BE1C" w14:textId="5ECA08CB" w:rsidR="00666A9D" w:rsidRDefault="00666A9D" w:rsidP="000B7CF2">
      <w:pPr>
        <w:pStyle w:val="ListParagraph"/>
        <w:numPr>
          <w:ilvl w:val="0"/>
          <w:numId w:val="11"/>
        </w:numPr>
      </w:pPr>
      <w:r>
        <w:t>Moby Max</w:t>
      </w:r>
    </w:p>
    <w:p w14:paraId="1509F1DE" w14:textId="5E391BAA" w:rsidR="004E01DC" w:rsidRDefault="004E01DC" w:rsidP="000B7CF2">
      <w:pPr>
        <w:pStyle w:val="ListParagraph"/>
        <w:numPr>
          <w:ilvl w:val="0"/>
          <w:numId w:val="11"/>
        </w:numPr>
      </w:pPr>
      <w:r>
        <w:t>Tests/Quizzes</w:t>
      </w:r>
    </w:p>
    <w:p w14:paraId="7B1E8DF6" w14:textId="20F87474" w:rsidR="004E01DC" w:rsidRDefault="00D30899" w:rsidP="000B7CF2">
      <w:pPr>
        <w:pStyle w:val="ListParagraph"/>
        <w:numPr>
          <w:ilvl w:val="0"/>
          <w:numId w:val="11"/>
        </w:numPr>
      </w:pPr>
      <w:r>
        <w:t>Packets</w:t>
      </w:r>
    </w:p>
    <w:p w14:paraId="75147DEA" w14:textId="1DBB7DAC" w:rsidR="00D30899" w:rsidRDefault="00785567" w:rsidP="00A41EE8">
      <w:pPr>
        <w:pStyle w:val="ListParagraph"/>
        <w:numPr>
          <w:ilvl w:val="1"/>
          <w:numId w:val="11"/>
        </w:numPr>
      </w:pPr>
      <w:r>
        <w:rPr>
          <w:i/>
        </w:rPr>
        <w:t>Due</w:t>
      </w:r>
      <w:r w:rsidR="004E01DC">
        <w:t xml:space="preserve"> on that unit’s exam. These will be required for grade.</w:t>
      </w:r>
    </w:p>
    <w:p w14:paraId="31BE3D3E" w14:textId="1ABA77DA" w:rsidR="00FC3CC3" w:rsidRDefault="00D30899" w:rsidP="00FC3CC3">
      <w:pPr>
        <w:pStyle w:val="ListParagraph"/>
        <w:numPr>
          <w:ilvl w:val="1"/>
          <w:numId w:val="11"/>
        </w:numPr>
      </w:pPr>
      <w:r>
        <w:t>Points will be determined based on the individual packets</w:t>
      </w:r>
      <w:r w:rsidR="004E01DC">
        <w:t xml:space="preserve"> </w:t>
      </w:r>
    </w:p>
    <w:p w14:paraId="07C03EAC" w14:textId="750064B7" w:rsidR="00666A9D" w:rsidRDefault="00666A9D" w:rsidP="00267E06">
      <w:pPr>
        <w:rPr>
          <w:b/>
          <w:u w:val="single"/>
        </w:rPr>
      </w:pPr>
      <w:r>
        <w:rPr>
          <w:b/>
          <w:u w:val="single"/>
        </w:rPr>
        <w:t xml:space="preserve">Moby Max: </w:t>
      </w:r>
    </w:p>
    <w:p w14:paraId="753107AD" w14:textId="6B8D1DEA" w:rsidR="00666A9D" w:rsidRDefault="00666A9D" w:rsidP="00666A9D">
      <w:pPr>
        <w:pStyle w:val="ListParagraph"/>
        <w:numPr>
          <w:ilvl w:val="0"/>
          <w:numId w:val="19"/>
        </w:numPr>
      </w:pPr>
      <w:r>
        <w:t>Moby Max is replacing AutoSkills for the MS Students</w:t>
      </w:r>
    </w:p>
    <w:p w14:paraId="33C71FF9" w14:textId="79225C5C" w:rsidR="00301087" w:rsidRDefault="00301087" w:rsidP="00666A9D">
      <w:pPr>
        <w:pStyle w:val="ListParagraph"/>
        <w:numPr>
          <w:ilvl w:val="0"/>
          <w:numId w:val="19"/>
        </w:numPr>
      </w:pPr>
      <w:r>
        <w:t>Headphones are required for this computer day</w:t>
      </w:r>
    </w:p>
    <w:p w14:paraId="3D6F228C" w14:textId="5C18B70F" w:rsidR="00666A9D" w:rsidRDefault="00666A9D" w:rsidP="00666A9D">
      <w:pPr>
        <w:pStyle w:val="ListParagraph"/>
        <w:numPr>
          <w:ilvl w:val="0"/>
          <w:numId w:val="19"/>
        </w:numPr>
      </w:pPr>
      <w:r>
        <w:t>Students will be able to work on Moby Max in class one day per week</w:t>
      </w:r>
    </w:p>
    <w:p w14:paraId="1FC177AC" w14:textId="25837634" w:rsidR="00666A9D" w:rsidRDefault="00666A9D" w:rsidP="00666A9D">
      <w:pPr>
        <w:pStyle w:val="ListParagraph"/>
        <w:numPr>
          <w:ilvl w:val="0"/>
          <w:numId w:val="19"/>
        </w:numPr>
      </w:pPr>
      <w:r>
        <w:t xml:space="preserve">The total amount of time required is </w:t>
      </w:r>
      <w:r w:rsidRPr="00666A9D">
        <w:rPr>
          <w:b/>
          <w:u w:val="single"/>
        </w:rPr>
        <w:t>60 minutes per week</w:t>
      </w:r>
    </w:p>
    <w:p w14:paraId="2C2B8D1E" w14:textId="77777777" w:rsidR="00666A9D" w:rsidRDefault="00666A9D" w:rsidP="00666A9D">
      <w:pPr>
        <w:pStyle w:val="ListParagraph"/>
        <w:numPr>
          <w:ilvl w:val="1"/>
          <w:numId w:val="19"/>
        </w:numPr>
      </w:pPr>
      <w:r>
        <w:t>Whatever amount of time is left after the day’s work will be due by Friday at 3:30 pm.</w:t>
      </w:r>
    </w:p>
    <w:p w14:paraId="24A693DE" w14:textId="49A40D84" w:rsidR="00666A9D" w:rsidRDefault="00666A9D" w:rsidP="00666A9D">
      <w:pPr>
        <w:pStyle w:val="ListParagraph"/>
        <w:numPr>
          <w:ilvl w:val="2"/>
          <w:numId w:val="19"/>
        </w:numPr>
      </w:pPr>
      <w:r>
        <w:t xml:space="preserve">This means you will have to find time outside of class to finish the required 60 minutes. </w:t>
      </w:r>
    </w:p>
    <w:p w14:paraId="749F04CF" w14:textId="1FD3F127" w:rsidR="00666A9D" w:rsidRDefault="00666A9D" w:rsidP="00666A9D">
      <w:pPr>
        <w:pStyle w:val="ListParagraph"/>
        <w:numPr>
          <w:ilvl w:val="1"/>
          <w:numId w:val="19"/>
        </w:numPr>
      </w:pPr>
      <w:r>
        <w:t>Points will be given based on the amount of time done on Moby Max</w:t>
      </w:r>
    </w:p>
    <w:p w14:paraId="76EDE76B" w14:textId="20D7339F" w:rsidR="00666A9D" w:rsidRPr="00666A9D" w:rsidRDefault="00666A9D" w:rsidP="00666A9D">
      <w:pPr>
        <w:pStyle w:val="ListParagraph"/>
        <w:numPr>
          <w:ilvl w:val="1"/>
          <w:numId w:val="19"/>
        </w:numPr>
      </w:pPr>
      <w:r>
        <w:t>This is a weekly assignment in the grade book</w:t>
      </w:r>
    </w:p>
    <w:p w14:paraId="1CC40867" w14:textId="61AFF2EF" w:rsidR="00267E06" w:rsidRDefault="00267E06" w:rsidP="00267E06">
      <w:r>
        <w:rPr>
          <w:b/>
          <w:u w:val="single"/>
        </w:rPr>
        <w:t>Notes:</w:t>
      </w:r>
    </w:p>
    <w:p w14:paraId="3607AC6B" w14:textId="49B5C0F5" w:rsidR="00267E06" w:rsidRDefault="00267E06" w:rsidP="00267E06">
      <w:pPr>
        <w:pStyle w:val="ListParagraph"/>
        <w:numPr>
          <w:ilvl w:val="0"/>
          <w:numId w:val="12"/>
        </w:numPr>
      </w:pPr>
      <w:r>
        <w:t xml:space="preserve">You are required to take notes in class </w:t>
      </w:r>
    </w:p>
    <w:p w14:paraId="0D61D983" w14:textId="7FBE53C3" w:rsidR="00267E06" w:rsidRDefault="004E01DC" w:rsidP="00267E06">
      <w:pPr>
        <w:pStyle w:val="ListParagraph"/>
        <w:numPr>
          <w:ilvl w:val="0"/>
          <w:numId w:val="12"/>
        </w:numPr>
      </w:pPr>
      <w:r>
        <w:t>Notes will be turned in for a grade with the test every unit!</w:t>
      </w:r>
    </w:p>
    <w:p w14:paraId="1BDD8E34" w14:textId="431E13B0" w:rsidR="00267E06" w:rsidRPr="00C26E94" w:rsidRDefault="00267E06" w:rsidP="00267E06">
      <w:pPr>
        <w:pStyle w:val="ListParagraph"/>
        <w:numPr>
          <w:ilvl w:val="0"/>
          <w:numId w:val="12"/>
        </w:numPr>
        <w:rPr>
          <w:b/>
        </w:rPr>
      </w:pPr>
      <w:r w:rsidRPr="00C26E94">
        <w:rPr>
          <w:b/>
        </w:rPr>
        <w:t xml:space="preserve">It is your responsibility to get the notes if you are absent! </w:t>
      </w:r>
    </w:p>
    <w:p w14:paraId="0BF09FA0" w14:textId="2697B96B" w:rsidR="00267E06" w:rsidRDefault="00267E06" w:rsidP="00267E06">
      <w:pPr>
        <w:pStyle w:val="ListParagraph"/>
        <w:numPr>
          <w:ilvl w:val="0"/>
          <w:numId w:val="12"/>
        </w:numPr>
      </w:pPr>
      <w:r>
        <w:t xml:space="preserve">You </w:t>
      </w:r>
      <w:r w:rsidR="004E01DC">
        <w:t xml:space="preserve">can </w:t>
      </w:r>
      <w:r w:rsidR="004E01DC" w:rsidRPr="004E01DC">
        <w:rPr>
          <w:u w:val="single"/>
        </w:rPr>
        <w:t>earn the opportunity</w:t>
      </w:r>
      <w:r>
        <w:t xml:space="preserve"> to use the notes on any test/quiz </w:t>
      </w:r>
      <w:r w:rsidR="00FC3CC3">
        <w:t>you take</w:t>
      </w:r>
      <w:r>
        <w:t xml:space="preserve"> </w:t>
      </w:r>
    </w:p>
    <w:p w14:paraId="1B00F63B" w14:textId="77777777" w:rsidR="00FC3CC3" w:rsidRDefault="004E01DC" w:rsidP="00267E06">
      <w:pPr>
        <w:pStyle w:val="ListParagraph"/>
        <w:numPr>
          <w:ilvl w:val="0"/>
          <w:numId w:val="12"/>
        </w:numPr>
      </w:pPr>
      <w:r>
        <w:t xml:space="preserve">Notes must be </w:t>
      </w:r>
      <w:r w:rsidRPr="004E01DC">
        <w:rPr>
          <w:b/>
          <w:u w:val="single"/>
        </w:rPr>
        <w:t>hand written</w:t>
      </w:r>
      <w:r>
        <w:t xml:space="preserve"> in class…no </w:t>
      </w:r>
      <w:r w:rsidR="00FC3CC3">
        <w:t>computers allowed at this time!</w:t>
      </w:r>
    </w:p>
    <w:p w14:paraId="111FB1D3" w14:textId="7FB9A407" w:rsidR="00A41EE8" w:rsidRDefault="004E01DC" w:rsidP="000D16FB">
      <w:pPr>
        <w:pStyle w:val="ListParagraph"/>
        <w:numPr>
          <w:ilvl w:val="1"/>
          <w:numId w:val="12"/>
        </w:numPr>
      </w:pPr>
      <w:r>
        <w:t xml:space="preserve">You may type your notes for the test if you wish. </w:t>
      </w:r>
    </w:p>
    <w:p w14:paraId="13B2C63A" w14:textId="77777777" w:rsidR="000D16FB" w:rsidRDefault="000D16FB" w:rsidP="000D16FB">
      <w:pPr>
        <w:rPr>
          <w:u w:val="single"/>
        </w:rPr>
      </w:pPr>
      <w:r>
        <w:rPr>
          <w:b/>
          <w:u w:val="single"/>
        </w:rPr>
        <w:t>Seating Chart:</w:t>
      </w:r>
    </w:p>
    <w:p w14:paraId="4C6B6008" w14:textId="77777777" w:rsidR="000D16FB" w:rsidRDefault="000D16FB" w:rsidP="000D16FB">
      <w:pPr>
        <w:pStyle w:val="ListParagraph"/>
        <w:numPr>
          <w:ilvl w:val="0"/>
          <w:numId w:val="6"/>
        </w:numPr>
      </w:pPr>
      <w:r>
        <w:t>Seating charts are made in the best interest of the class. You are required to sit in your assigned seat.</w:t>
      </w:r>
    </w:p>
    <w:p w14:paraId="6E002D1D" w14:textId="1094E672" w:rsidR="000D16FB" w:rsidRPr="00D30899" w:rsidRDefault="000D16FB" w:rsidP="000D16FB">
      <w:pPr>
        <w:pStyle w:val="ListParagraph"/>
        <w:numPr>
          <w:ilvl w:val="0"/>
          <w:numId w:val="6"/>
        </w:numPr>
        <w:rPr>
          <w:u w:val="single"/>
        </w:rPr>
      </w:pPr>
      <w:r>
        <w:t xml:space="preserve">If you do not like your seat, speak to the </w:t>
      </w:r>
      <w:r w:rsidRPr="00143A59">
        <w:rPr>
          <w:u w:val="single"/>
        </w:rPr>
        <w:t>teacher after class or during independent work time.</w:t>
      </w:r>
    </w:p>
    <w:p w14:paraId="24FBDE19" w14:textId="23864A9C" w:rsidR="00143A59" w:rsidRPr="00FC3CC3" w:rsidRDefault="00FC3CC3" w:rsidP="00FC3CC3">
      <w:pPr>
        <w:rPr>
          <w:b/>
          <w:u w:val="single"/>
        </w:rPr>
      </w:pPr>
      <w:r w:rsidRPr="00FC3CC3">
        <w:rPr>
          <w:b/>
          <w:u w:val="single"/>
        </w:rPr>
        <w:t>Plagiarism/Cheating</w:t>
      </w:r>
    </w:p>
    <w:p w14:paraId="1F725706" w14:textId="23E4F98D" w:rsidR="00FC3CC3" w:rsidRDefault="00FC3CC3" w:rsidP="00FC3CC3">
      <w:pPr>
        <w:pStyle w:val="ListParagraph"/>
        <w:numPr>
          <w:ilvl w:val="0"/>
          <w:numId w:val="15"/>
        </w:numPr>
      </w:pPr>
      <w:r>
        <w:t xml:space="preserve">Plagiarism is illegal in all forms. It is unacceptable in this classroom to use anyone else’s work as your own. </w:t>
      </w:r>
    </w:p>
    <w:p w14:paraId="224668CC" w14:textId="63203A0A" w:rsidR="00FC3CC3" w:rsidRDefault="00FC3CC3" w:rsidP="00FC3CC3">
      <w:pPr>
        <w:pStyle w:val="ListParagraph"/>
        <w:numPr>
          <w:ilvl w:val="0"/>
          <w:numId w:val="15"/>
        </w:numPr>
      </w:pPr>
      <w:r>
        <w:t xml:space="preserve">Plagiarism will result in a 0 for that work with no retake/redo allowed. </w:t>
      </w:r>
    </w:p>
    <w:p w14:paraId="022F1408" w14:textId="79FAB7F8" w:rsidR="00FC3CC3" w:rsidRDefault="00FC3CC3" w:rsidP="00FC3CC3">
      <w:pPr>
        <w:pStyle w:val="ListParagraph"/>
        <w:numPr>
          <w:ilvl w:val="0"/>
          <w:numId w:val="15"/>
        </w:numPr>
      </w:pPr>
      <w:r>
        <w:t>Cheating on a test or quiz will result in a 0 with no chance of a retake</w:t>
      </w:r>
    </w:p>
    <w:p w14:paraId="665F883F" w14:textId="5FA3E319" w:rsidR="00FC3CC3" w:rsidRDefault="00FC3CC3" w:rsidP="00FC3CC3">
      <w:pPr>
        <w:pStyle w:val="ListParagraph"/>
        <w:numPr>
          <w:ilvl w:val="1"/>
          <w:numId w:val="15"/>
        </w:numPr>
      </w:pPr>
      <w:r>
        <w:t xml:space="preserve">Talking, being on an electronic device, being on an unauthorized website, or using unauthorized materials is considered cheating. </w:t>
      </w:r>
    </w:p>
    <w:p w14:paraId="363CBD20" w14:textId="1FF184C2" w:rsidR="000D16FB" w:rsidRDefault="00FC3CC3" w:rsidP="000D16FB">
      <w:pPr>
        <w:pStyle w:val="ListParagraph"/>
        <w:numPr>
          <w:ilvl w:val="1"/>
          <w:numId w:val="15"/>
        </w:numPr>
      </w:pPr>
      <w:r>
        <w:t xml:space="preserve">It is at Ms. Summers’s discussion to determine if someone is cheating or not. </w:t>
      </w:r>
    </w:p>
    <w:p w14:paraId="77A6F017" w14:textId="77777777" w:rsidR="008174EA" w:rsidRDefault="008174EA" w:rsidP="008174EA"/>
    <w:p w14:paraId="14AAEEDA" w14:textId="77777777" w:rsidR="008174EA" w:rsidRDefault="008174EA" w:rsidP="008174EA"/>
    <w:p w14:paraId="7C99DE8F" w14:textId="77777777" w:rsidR="008174EA" w:rsidRDefault="008174EA" w:rsidP="008174EA"/>
    <w:p w14:paraId="35FC0B16" w14:textId="77777777" w:rsidR="008174EA" w:rsidRDefault="008174EA" w:rsidP="008174EA"/>
    <w:p w14:paraId="21421DA4" w14:textId="77777777" w:rsidR="008174EA" w:rsidRDefault="008174EA" w:rsidP="008174EA"/>
    <w:p w14:paraId="0077DD78" w14:textId="77777777" w:rsidR="008174EA" w:rsidRDefault="008174EA" w:rsidP="008174EA"/>
    <w:p w14:paraId="1178039D" w14:textId="77777777" w:rsidR="008174EA" w:rsidRDefault="008174EA" w:rsidP="008174EA">
      <w:bookmarkStart w:id="0" w:name="_GoBack"/>
      <w:bookmarkEnd w:id="0"/>
    </w:p>
    <w:p w14:paraId="533041F3" w14:textId="77777777" w:rsidR="000D16FB" w:rsidRDefault="000D16FB" w:rsidP="000D16FB">
      <w:r>
        <w:rPr>
          <w:b/>
          <w:u w:val="single"/>
        </w:rPr>
        <w:lastRenderedPageBreak/>
        <w:t>Computers:</w:t>
      </w:r>
    </w:p>
    <w:p w14:paraId="6F957541" w14:textId="373F8424" w:rsidR="00143A59" w:rsidRDefault="000B7CF2" w:rsidP="00143A59">
      <w:pPr>
        <w:pStyle w:val="ListParagraph"/>
        <w:numPr>
          <w:ilvl w:val="0"/>
          <w:numId w:val="8"/>
        </w:numPr>
      </w:pPr>
      <w:r>
        <w:t>You must use your Gmail Account</w:t>
      </w:r>
      <w:r w:rsidR="00143A59">
        <w:t xml:space="preserve"> or School Email</w:t>
      </w:r>
      <w:r w:rsidR="00887898">
        <w:t xml:space="preserve"> for all electronic assessments and work. </w:t>
      </w:r>
    </w:p>
    <w:p w14:paraId="1ABD2F8C" w14:textId="66D5D8DC" w:rsidR="00143A59" w:rsidRDefault="00143A59" w:rsidP="00143A59">
      <w:pPr>
        <w:pStyle w:val="ListParagraph"/>
        <w:numPr>
          <w:ilvl w:val="0"/>
          <w:numId w:val="8"/>
        </w:numPr>
      </w:pPr>
      <w:r>
        <w:t xml:space="preserve">Computer use is only allowed at certain points in the class, not all the time and not every day! </w:t>
      </w:r>
    </w:p>
    <w:p w14:paraId="27375CB0" w14:textId="18ABCD9F" w:rsidR="00FC3CC3" w:rsidRDefault="00FC3CC3" w:rsidP="00143A59">
      <w:pPr>
        <w:pStyle w:val="ListParagraph"/>
        <w:numPr>
          <w:ilvl w:val="0"/>
          <w:numId w:val="8"/>
        </w:numPr>
      </w:pPr>
      <w:r>
        <w:t xml:space="preserve">Computer games are not allowed in class EVER!!! </w:t>
      </w:r>
    </w:p>
    <w:p w14:paraId="4CB86A36" w14:textId="26B3E48A" w:rsidR="000D16FB" w:rsidRDefault="00FC3CC3" w:rsidP="000D16FB">
      <w:pPr>
        <w:pStyle w:val="ListParagraph"/>
        <w:numPr>
          <w:ilvl w:val="1"/>
          <w:numId w:val="8"/>
        </w:numPr>
      </w:pPr>
      <w:r>
        <w:t xml:space="preserve">Computer may be taken to administration if you are caught playing games in class at any point. </w:t>
      </w:r>
    </w:p>
    <w:p w14:paraId="59CF7FF8" w14:textId="77777777" w:rsidR="003353D1" w:rsidRDefault="003353D1" w:rsidP="000D16FB">
      <w:r>
        <w:rPr>
          <w:b/>
          <w:u w:val="single"/>
        </w:rPr>
        <w:t>Electronic Devices:</w:t>
      </w:r>
    </w:p>
    <w:p w14:paraId="086D2B95" w14:textId="0119274C" w:rsidR="003353D1" w:rsidRDefault="003353D1" w:rsidP="003353D1">
      <w:pPr>
        <w:pStyle w:val="ListParagraph"/>
        <w:numPr>
          <w:ilvl w:val="0"/>
          <w:numId w:val="9"/>
        </w:numPr>
      </w:pPr>
      <w:r>
        <w:t xml:space="preserve">Phones and Music Players are </w:t>
      </w:r>
      <w:r w:rsidR="00FC3CC3">
        <w:t xml:space="preserve">only allowed when </w:t>
      </w:r>
      <w:r w:rsidR="00143A59">
        <w:t>the teacher gives permission</w:t>
      </w:r>
    </w:p>
    <w:p w14:paraId="07F5B323" w14:textId="700AC494" w:rsidR="00A41EE8" w:rsidRDefault="00A41EE8" w:rsidP="00A41EE8">
      <w:pPr>
        <w:pStyle w:val="ListParagraph"/>
        <w:numPr>
          <w:ilvl w:val="1"/>
          <w:numId w:val="9"/>
        </w:numPr>
      </w:pPr>
      <w:r>
        <w:t xml:space="preserve">Phones and music players will be taken and given to Mr. Slaba if they become an issue. </w:t>
      </w:r>
    </w:p>
    <w:p w14:paraId="5EF32D50" w14:textId="2D778350" w:rsidR="006172CD" w:rsidRDefault="00FC3CC3" w:rsidP="006172CD">
      <w:pPr>
        <w:pStyle w:val="ListParagraph"/>
        <w:numPr>
          <w:ilvl w:val="1"/>
          <w:numId w:val="9"/>
        </w:numPr>
      </w:pPr>
      <w:r>
        <w:t>Must have headphones of your own in order to listen to music on your device</w:t>
      </w:r>
    </w:p>
    <w:p w14:paraId="4FF76ADA" w14:textId="5EDD1CDC" w:rsidR="006172CD" w:rsidRPr="00D30899" w:rsidRDefault="006172CD" w:rsidP="000B7CF2">
      <w:pPr>
        <w:rPr>
          <w:b/>
          <w:sz w:val="22"/>
          <w:u w:val="single"/>
        </w:rPr>
      </w:pPr>
      <w:r w:rsidRPr="00D30899">
        <w:rPr>
          <w:b/>
          <w:sz w:val="22"/>
          <w:u w:val="single"/>
        </w:rPr>
        <w:t>Consequences for Not Complying with Classroom Rules and Procedures:</w:t>
      </w:r>
    </w:p>
    <w:p w14:paraId="4310AA81" w14:textId="2B7D1E49" w:rsidR="006172CD" w:rsidRPr="00D30899" w:rsidRDefault="006172CD" w:rsidP="006172CD">
      <w:pPr>
        <w:pStyle w:val="ListParagraph"/>
        <w:numPr>
          <w:ilvl w:val="0"/>
          <w:numId w:val="10"/>
        </w:numPr>
        <w:rPr>
          <w:b/>
          <w:sz w:val="22"/>
        </w:rPr>
      </w:pPr>
      <w:r w:rsidRPr="00D30899">
        <w:rPr>
          <w:b/>
          <w:sz w:val="22"/>
        </w:rPr>
        <w:t>Consequences for the classroom are the same ones for the whole school.</w:t>
      </w:r>
    </w:p>
    <w:p w14:paraId="707AA0F1" w14:textId="5E3DAC33" w:rsidR="006172CD" w:rsidRPr="00D30899" w:rsidRDefault="006172CD" w:rsidP="006172CD">
      <w:pPr>
        <w:pStyle w:val="ListParagraph"/>
        <w:numPr>
          <w:ilvl w:val="0"/>
          <w:numId w:val="10"/>
        </w:numPr>
        <w:rPr>
          <w:b/>
          <w:sz w:val="22"/>
        </w:rPr>
      </w:pPr>
      <w:r w:rsidRPr="00D30899">
        <w:rPr>
          <w:b/>
          <w:sz w:val="22"/>
        </w:rPr>
        <w:t>If you have questions please ask the teacher or a Principal</w:t>
      </w:r>
    </w:p>
    <w:p w14:paraId="350E42EF" w14:textId="77777777" w:rsidR="006172CD" w:rsidRPr="00D30899" w:rsidRDefault="006172CD" w:rsidP="006172CD">
      <w:pPr>
        <w:rPr>
          <w:b/>
          <w:sz w:val="22"/>
        </w:rPr>
      </w:pPr>
    </w:p>
    <w:p w14:paraId="7F2A90F4" w14:textId="2ED6BEDE" w:rsidR="006172CD" w:rsidRPr="00D30899" w:rsidRDefault="006172CD" w:rsidP="006172CD">
      <w:pPr>
        <w:rPr>
          <w:sz w:val="22"/>
        </w:rPr>
      </w:pPr>
      <w:r w:rsidRPr="00D30899">
        <w:rPr>
          <w:sz w:val="22"/>
        </w:rPr>
        <w:t>All of the items discussed are intended to create a safe learning environment that optimizes and enhances learning for all students. If you have any questions on the aforementioned items listed on this form, please feel free to ask at any time.</w:t>
      </w:r>
    </w:p>
    <w:p w14:paraId="6560EAA6" w14:textId="77777777" w:rsidR="006172CD" w:rsidRDefault="006172CD" w:rsidP="006172CD"/>
    <w:p w14:paraId="5216E01C" w14:textId="6F372271" w:rsidR="006172CD" w:rsidRPr="00D30899" w:rsidRDefault="006172CD" w:rsidP="006172CD">
      <w:pPr>
        <w:rPr>
          <w:sz w:val="20"/>
        </w:rPr>
      </w:pPr>
      <w:r w:rsidRPr="00D30899">
        <w:rPr>
          <w:sz w:val="20"/>
        </w:rPr>
        <w:t>Student Signature</w:t>
      </w:r>
      <w:proofErr w:type="gramStart"/>
      <w:r w:rsidRPr="00D30899">
        <w:rPr>
          <w:sz w:val="20"/>
        </w:rPr>
        <w:t>:_</w:t>
      </w:r>
      <w:proofErr w:type="gramEnd"/>
      <w:r w:rsidRPr="00D30899">
        <w:rPr>
          <w:sz w:val="20"/>
        </w:rPr>
        <w:t>_______________________________________________________________</w:t>
      </w:r>
    </w:p>
    <w:p w14:paraId="7F1083D9" w14:textId="77777777" w:rsidR="00F76CDF" w:rsidRPr="00D30899" w:rsidRDefault="00F76CDF" w:rsidP="006172CD">
      <w:pPr>
        <w:rPr>
          <w:sz w:val="20"/>
        </w:rPr>
      </w:pPr>
    </w:p>
    <w:p w14:paraId="379F14D8" w14:textId="6CEF636E" w:rsidR="00F76CDF" w:rsidRPr="00D30899" w:rsidRDefault="00F76CDF" w:rsidP="006172CD">
      <w:pPr>
        <w:rPr>
          <w:sz w:val="20"/>
        </w:rPr>
      </w:pPr>
      <w:r w:rsidRPr="00D30899">
        <w:rPr>
          <w:sz w:val="20"/>
        </w:rPr>
        <w:t>Parent/Guardian Signature: ______________________________________________________</w:t>
      </w:r>
    </w:p>
    <w:p w14:paraId="474A9D06" w14:textId="77777777" w:rsidR="006172CD" w:rsidRDefault="006172CD" w:rsidP="006172CD"/>
    <w:p w14:paraId="5E3222D7" w14:textId="77777777" w:rsidR="000D16FB" w:rsidRPr="000D16FB" w:rsidRDefault="000D16FB" w:rsidP="000D16FB"/>
    <w:sectPr w:rsidR="000D16FB" w:rsidRPr="000D16FB" w:rsidSect="00906CD4">
      <w:pgSz w:w="12240" w:h="15840"/>
      <w:pgMar w:top="1440" w:right="1800" w:bottom="1440" w:left="1800" w:header="720" w:footer="720" w:gutter="0"/>
      <w:pgBorders>
        <w:top w:val="dotDash" w:sz="4" w:space="1" w:color="auto"/>
        <w:left w:val="dotDash" w:sz="4" w:space="4" w:color="auto"/>
        <w:bottom w:val="dotDash" w:sz="4" w:space="1" w:color="auto"/>
        <w:right w:val="dotDash"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7985"/>
    <w:multiLevelType w:val="hybridMultilevel"/>
    <w:tmpl w:val="4E36F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B3967"/>
    <w:multiLevelType w:val="hybridMultilevel"/>
    <w:tmpl w:val="7EB0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32353"/>
    <w:multiLevelType w:val="hybridMultilevel"/>
    <w:tmpl w:val="B650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43B93"/>
    <w:multiLevelType w:val="hybridMultilevel"/>
    <w:tmpl w:val="4E20B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1FE8"/>
    <w:multiLevelType w:val="hybridMultilevel"/>
    <w:tmpl w:val="85882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8341F"/>
    <w:multiLevelType w:val="hybridMultilevel"/>
    <w:tmpl w:val="198EC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45C2F"/>
    <w:multiLevelType w:val="hybridMultilevel"/>
    <w:tmpl w:val="819A9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31919"/>
    <w:multiLevelType w:val="hybridMultilevel"/>
    <w:tmpl w:val="5570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75FBC"/>
    <w:multiLevelType w:val="hybridMultilevel"/>
    <w:tmpl w:val="95A0B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01A29"/>
    <w:multiLevelType w:val="hybridMultilevel"/>
    <w:tmpl w:val="F2B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00FD3"/>
    <w:multiLevelType w:val="hybridMultilevel"/>
    <w:tmpl w:val="8A1CB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B6B8E"/>
    <w:multiLevelType w:val="hybridMultilevel"/>
    <w:tmpl w:val="B2F4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D2490"/>
    <w:multiLevelType w:val="hybridMultilevel"/>
    <w:tmpl w:val="CC28B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276B5"/>
    <w:multiLevelType w:val="hybridMultilevel"/>
    <w:tmpl w:val="9886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F0A68"/>
    <w:multiLevelType w:val="hybridMultilevel"/>
    <w:tmpl w:val="DD78E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4331C"/>
    <w:multiLevelType w:val="hybridMultilevel"/>
    <w:tmpl w:val="D88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F3599"/>
    <w:multiLevelType w:val="hybridMultilevel"/>
    <w:tmpl w:val="F1F4E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F3A0B"/>
    <w:multiLevelType w:val="hybridMultilevel"/>
    <w:tmpl w:val="CED2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5D66"/>
    <w:multiLevelType w:val="hybridMultilevel"/>
    <w:tmpl w:val="3C028EFE"/>
    <w:lvl w:ilvl="0" w:tplc="A840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2"/>
  </w:num>
  <w:num w:numId="4">
    <w:abstractNumId w:val="15"/>
  </w:num>
  <w:num w:numId="5">
    <w:abstractNumId w:val="11"/>
  </w:num>
  <w:num w:numId="6">
    <w:abstractNumId w:val="13"/>
  </w:num>
  <w:num w:numId="7">
    <w:abstractNumId w:val="1"/>
  </w:num>
  <w:num w:numId="8">
    <w:abstractNumId w:val="6"/>
  </w:num>
  <w:num w:numId="9">
    <w:abstractNumId w:val="5"/>
  </w:num>
  <w:num w:numId="10">
    <w:abstractNumId w:val="7"/>
  </w:num>
  <w:num w:numId="11">
    <w:abstractNumId w:val="14"/>
  </w:num>
  <w:num w:numId="12">
    <w:abstractNumId w:val="12"/>
  </w:num>
  <w:num w:numId="13">
    <w:abstractNumId w:val="16"/>
  </w:num>
  <w:num w:numId="14">
    <w:abstractNumId w:val="18"/>
  </w:num>
  <w:num w:numId="15">
    <w:abstractNumId w:val="8"/>
  </w:num>
  <w:num w:numId="16">
    <w:abstractNumId w:val="17"/>
  </w:num>
  <w:num w:numId="17">
    <w:abstractNumId w:val="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7"/>
    <w:rsid w:val="000B7CF2"/>
    <w:rsid w:val="000D16FB"/>
    <w:rsid w:val="00143A59"/>
    <w:rsid w:val="00200BA3"/>
    <w:rsid w:val="00224831"/>
    <w:rsid w:val="00267E06"/>
    <w:rsid w:val="00301087"/>
    <w:rsid w:val="003353D1"/>
    <w:rsid w:val="003825F1"/>
    <w:rsid w:val="004822A1"/>
    <w:rsid w:val="004E01DC"/>
    <w:rsid w:val="005F2352"/>
    <w:rsid w:val="006172CD"/>
    <w:rsid w:val="00666A9D"/>
    <w:rsid w:val="006D0AAC"/>
    <w:rsid w:val="006F46D3"/>
    <w:rsid w:val="0074634F"/>
    <w:rsid w:val="0076283A"/>
    <w:rsid w:val="0077447A"/>
    <w:rsid w:val="00785567"/>
    <w:rsid w:val="008174EA"/>
    <w:rsid w:val="00874E76"/>
    <w:rsid w:val="00887898"/>
    <w:rsid w:val="00906CD4"/>
    <w:rsid w:val="00936ED7"/>
    <w:rsid w:val="00A41EE8"/>
    <w:rsid w:val="00A44B37"/>
    <w:rsid w:val="00A613EC"/>
    <w:rsid w:val="00C26E94"/>
    <w:rsid w:val="00CA7F4F"/>
    <w:rsid w:val="00D175D3"/>
    <w:rsid w:val="00D30899"/>
    <w:rsid w:val="00F76CDF"/>
    <w:rsid w:val="00FC3CC3"/>
    <w:rsid w:val="00FE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7836"/>
  <w14:defaultImageDpi w14:val="300"/>
  <w15:docId w15:val="{FF8C3DAF-31EB-4760-9087-0B2DF3CF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37"/>
    <w:pPr>
      <w:ind w:left="720"/>
      <w:contextualSpacing/>
    </w:pPr>
  </w:style>
  <w:style w:type="paragraph" w:styleId="BalloonText">
    <w:name w:val="Balloon Text"/>
    <w:basedOn w:val="Normal"/>
    <w:link w:val="BalloonTextChar"/>
    <w:uiPriority w:val="99"/>
    <w:semiHidden/>
    <w:unhideWhenUsed/>
    <w:rsid w:val="00A4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TCSD</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Summers</dc:creator>
  <cp:keywords/>
  <dc:description/>
  <cp:lastModifiedBy>Rayna Summers</cp:lastModifiedBy>
  <cp:revision>31</cp:revision>
  <cp:lastPrinted>2016-08-23T14:32:00Z</cp:lastPrinted>
  <dcterms:created xsi:type="dcterms:W3CDTF">2014-01-07T17:32:00Z</dcterms:created>
  <dcterms:modified xsi:type="dcterms:W3CDTF">2016-08-23T14:32:00Z</dcterms:modified>
</cp:coreProperties>
</file>